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DF" w:rsidRDefault="007850DF" w:rsidP="007850DF">
      <w:pPr>
        <w:spacing w:after="0" w:line="240" w:lineRule="auto"/>
        <w:rPr>
          <w:b/>
          <w:sz w:val="14"/>
        </w:rPr>
      </w:pPr>
    </w:p>
    <w:p w:rsidR="007850DF" w:rsidRDefault="007850DF" w:rsidP="007850DF">
      <w:pPr>
        <w:spacing w:after="0" w:line="240" w:lineRule="auto"/>
        <w:rPr>
          <w:b/>
          <w:sz w:val="14"/>
        </w:rPr>
      </w:pPr>
    </w:p>
    <w:p w:rsidR="007850DF" w:rsidRPr="007850DF" w:rsidRDefault="007850DF" w:rsidP="007850DF">
      <w:pPr>
        <w:spacing w:after="0" w:line="240" w:lineRule="auto"/>
        <w:rPr>
          <w:b/>
          <w:sz w:val="14"/>
        </w:rPr>
      </w:pPr>
    </w:p>
    <w:p w:rsidR="007367BC" w:rsidRPr="002E102D" w:rsidRDefault="007367BC" w:rsidP="002E102D">
      <w:pPr>
        <w:spacing w:after="0" w:line="240" w:lineRule="auto"/>
        <w:ind w:left="-1134" w:right="-448"/>
        <w:jc w:val="center"/>
        <w:rPr>
          <w:b/>
          <w:color w:val="4472C4" w:themeColor="accent5"/>
          <w:sz w:val="60"/>
          <w:szCs w:val="6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102D">
        <w:rPr>
          <w:b/>
          <w:color w:val="4472C4" w:themeColor="accent5"/>
          <w:sz w:val="60"/>
          <w:szCs w:val="6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Social Prescribing Pop-in Coffee Morning</w:t>
      </w:r>
      <w:r w:rsidR="002E102D" w:rsidRPr="002E102D">
        <w:rPr>
          <w:b/>
          <w:color w:val="4472C4" w:themeColor="accent5"/>
          <w:sz w:val="60"/>
          <w:szCs w:val="6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</w:p>
    <w:p w:rsidR="002E102D" w:rsidRPr="002E102D" w:rsidRDefault="002E102D" w:rsidP="007850DF">
      <w:pPr>
        <w:spacing w:after="0" w:line="240" w:lineRule="auto"/>
        <w:jc w:val="center"/>
        <w:rPr>
          <w:sz w:val="16"/>
          <w:szCs w:val="16"/>
        </w:rPr>
      </w:pPr>
    </w:p>
    <w:p w:rsidR="007367BC" w:rsidRPr="007850DF" w:rsidRDefault="002E102D" w:rsidP="007850DF">
      <w:pPr>
        <w:spacing w:after="0" w:line="240" w:lineRule="auto"/>
        <w:jc w:val="center"/>
        <w:rPr>
          <w:b/>
          <w:sz w:val="44"/>
        </w:rPr>
      </w:pPr>
      <w:r w:rsidRPr="002E102D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4564F6" wp14:editId="303F3697">
                <wp:simplePos x="0" y="0"/>
                <wp:positionH relativeFrom="column">
                  <wp:posOffset>-561975</wp:posOffset>
                </wp:positionH>
                <wp:positionV relativeFrom="paragraph">
                  <wp:posOffset>4613910</wp:posOffset>
                </wp:positionV>
                <wp:extent cx="7074535" cy="51498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51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9A0" w:rsidRPr="002E102D" w:rsidRDefault="002E102D" w:rsidP="002E102D">
                            <w:pPr>
                              <w:spacing w:after="0" w:line="240" w:lineRule="auto"/>
                              <w:ind w:left="-284" w:right="-69"/>
                              <w:jc w:val="center"/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02D">
                              <w:rPr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Come and meet our social prescribing team and make some new friends!</w:t>
                            </w:r>
                            <w:r w:rsidRPr="002E102D"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B09A0" w:rsidRPr="00EB09A0" w:rsidRDefault="00EB09A0" w:rsidP="00EB09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56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25pt;margin-top:363.3pt;width:557.05pt;height:40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" filled="f" stroked="f">
                <v:textbox>
                  <w:txbxContent>
                    <w:p w:rsidR="00EB09A0" w:rsidRPr="002E102D" w:rsidRDefault="002E102D" w:rsidP="002E102D">
                      <w:pPr>
                        <w:spacing w:after="0" w:line="240" w:lineRule="auto"/>
                        <w:ind w:left="-284" w:right="-69"/>
                        <w:jc w:val="center"/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102D">
                        <w:rPr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Come and meet our social prescribing team and make some new friends!</w:t>
                      </w:r>
                      <w:r w:rsidRPr="002E102D"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B09A0" w:rsidRPr="00EB09A0" w:rsidRDefault="00EB09A0" w:rsidP="00EB09A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102D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6054C5" wp14:editId="23A0F41E">
                <wp:simplePos x="0" y="0"/>
                <wp:positionH relativeFrom="column">
                  <wp:posOffset>1619885</wp:posOffset>
                </wp:positionH>
                <wp:positionV relativeFrom="paragraph">
                  <wp:posOffset>3724910</wp:posOffset>
                </wp:positionV>
                <wp:extent cx="4080510" cy="78676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9A0" w:rsidRPr="002E102D" w:rsidRDefault="002E102D" w:rsidP="00EB09A0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E102D">
                              <w:rPr>
                                <w:color w:val="0070C0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proofErr w:type="spellStart"/>
                            <w:r w:rsidRPr="002E102D">
                              <w:rPr>
                                <w:color w:val="0070C0"/>
                                <w:sz w:val="32"/>
                                <w:szCs w:val="32"/>
                              </w:rPr>
                              <w:t>Hamstreet</w:t>
                            </w:r>
                            <w:proofErr w:type="spellEnd"/>
                            <w:r w:rsidRPr="002E102D">
                              <w:rPr>
                                <w:color w:val="0070C0"/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="00EB09A0" w:rsidRPr="002E102D">
                              <w:rPr>
                                <w:color w:val="0070C0"/>
                                <w:sz w:val="32"/>
                                <w:szCs w:val="32"/>
                              </w:rPr>
                              <w:t xml:space="preserve">lease </w:t>
                            </w:r>
                            <w:r w:rsidR="00EB09A0" w:rsidRPr="002E102D">
                              <w:rPr>
                                <w:rFonts w:ascii="Calibri" w:eastAsia="Times New Roman" w:hAnsi="Calibri" w:cs="Calibri"/>
                                <w:color w:val="0070C0"/>
                                <w:sz w:val="32"/>
                                <w:szCs w:val="32"/>
                              </w:rPr>
                              <w:t xml:space="preserve">enter 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color w:val="0070C0"/>
                                <w:sz w:val="32"/>
                                <w:szCs w:val="32"/>
                              </w:rPr>
                              <w:t xml:space="preserve">via the gate at the rear of the practice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54C5" id="_x0000_s1027" type="#_x0000_t202" style="position:absolute;left:0;text-align:left;margin-left:127.55pt;margin-top:293.3pt;width:321.3pt;height:61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" filled="f" stroked="f">
                <v:textbox>
                  <w:txbxContent>
                    <w:p w:rsidR="00EB09A0" w:rsidRPr="002E102D" w:rsidRDefault="002E102D" w:rsidP="00EB09A0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2E102D">
                        <w:rPr>
                          <w:color w:val="0070C0"/>
                          <w:sz w:val="32"/>
                          <w:szCs w:val="32"/>
                        </w:rPr>
                        <w:t xml:space="preserve">For </w:t>
                      </w:r>
                      <w:proofErr w:type="spellStart"/>
                      <w:r w:rsidRPr="002E102D">
                        <w:rPr>
                          <w:color w:val="0070C0"/>
                          <w:sz w:val="32"/>
                          <w:szCs w:val="32"/>
                        </w:rPr>
                        <w:t>Hamstreet</w:t>
                      </w:r>
                      <w:proofErr w:type="spellEnd"/>
                      <w:r w:rsidRPr="002E102D">
                        <w:rPr>
                          <w:color w:val="0070C0"/>
                          <w:sz w:val="32"/>
                          <w:szCs w:val="32"/>
                        </w:rPr>
                        <w:t xml:space="preserve"> p</w:t>
                      </w:r>
                      <w:r w:rsidR="00EB09A0" w:rsidRPr="002E102D">
                        <w:rPr>
                          <w:color w:val="0070C0"/>
                          <w:sz w:val="32"/>
                          <w:szCs w:val="32"/>
                        </w:rPr>
                        <w:t xml:space="preserve">lease </w:t>
                      </w:r>
                      <w:r w:rsidR="00EB09A0" w:rsidRPr="002E102D">
                        <w:rPr>
                          <w:rFonts w:ascii="Calibri" w:eastAsia="Times New Roman" w:hAnsi="Calibri" w:cs="Calibri"/>
                          <w:color w:val="0070C0"/>
                          <w:sz w:val="32"/>
                          <w:szCs w:val="32"/>
                        </w:rPr>
                        <w:t xml:space="preserve">enter </w:t>
                      </w:r>
                      <w:r w:rsidRPr="002E102D">
                        <w:rPr>
                          <w:rFonts w:ascii="Calibri" w:eastAsia="Times New Roman" w:hAnsi="Calibri" w:cs="Calibri"/>
                          <w:color w:val="0070C0"/>
                          <w:sz w:val="32"/>
                          <w:szCs w:val="32"/>
                        </w:rPr>
                        <w:t xml:space="preserve">via the gate at the rear of the practice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102D">
        <w:rPr>
          <w:rFonts w:ascii="Calibri" w:eastAsia="Times New Roman" w:hAnsi="Calibri" w:cs="Calibri"/>
          <w:b/>
          <w:noProof/>
          <w:color w:val="000000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81878</wp:posOffset>
                </wp:positionH>
                <wp:positionV relativeFrom="paragraph">
                  <wp:posOffset>478486</wp:posOffset>
                </wp:positionV>
                <wp:extent cx="6086475" cy="33978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397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Thursday 16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 xml:space="preserve"> Feb 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 xml:space="preserve">2023 - </w:t>
                            </w:r>
                            <w:proofErr w:type="spellStart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Hamstreet</w:t>
                            </w:r>
                            <w:proofErr w:type="spellEnd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 Surgery</w:t>
                            </w:r>
                            <w:r w:rsidR="007850DF"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</w:p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>Thursday 16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 xml:space="preserve"> March 2023 - </w:t>
                            </w:r>
                            <w:proofErr w:type="spellStart"/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>Woodchurch</w:t>
                            </w:r>
                            <w:proofErr w:type="spellEnd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 xml:space="preserve"> pop in</w:t>
                            </w:r>
                          </w:p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>Thursday 20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 xml:space="preserve"> April 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 xml:space="preserve">2023 - 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>Charing Surgery</w:t>
                            </w:r>
                          </w:p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>Thursday 18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 xml:space="preserve"> May 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 xml:space="preserve">2023 - 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>Ivy Court Surgery</w:t>
                            </w:r>
                          </w:p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Thursday 15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 xml:space="preserve"> June 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 xml:space="preserve">2023 - </w:t>
                            </w:r>
                            <w:proofErr w:type="spellStart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Hamstreet</w:t>
                            </w:r>
                            <w:proofErr w:type="spellEnd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 Surgery</w:t>
                            </w:r>
                          </w:p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>Thursday 20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 xml:space="preserve"> July 2023 - </w:t>
                            </w:r>
                            <w:proofErr w:type="spellStart"/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>Woodchurch</w:t>
                            </w:r>
                            <w:proofErr w:type="spellEnd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 xml:space="preserve"> pop in</w:t>
                            </w:r>
                          </w:p>
                          <w:p w:rsidR="007367BC" w:rsidRPr="002E102D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>Thursday 17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 xml:space="preserve"> August 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 xml:space="preserve">2023 - 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40"/>
                              </w:rPr>
                              <w:t>Charing Surgery</w:t>
                            </w:r>
                          </w:p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>Thursday 21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  <w:vertAlign w:val="superscript"/>
                              </w:rPr>
                              <w:t>st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> Sept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 xml:space="preserve"> 2023 -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538135" w:themeColor="accent6" w:themeShade="BF"/>
                                <w:sz w:val="40"/>
                              </w:rPr>
                              <w:t xml:space="preserve"> Ivy Court Surgery</w:t>
                            </w:r>
                          </w:p>
                          <w:p w:rsidR="007367BC" w:rsidRPr="002E102D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5B9BD5" w:themeColor="accent1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Thursday 19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 Oct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 xml:space="preserve"> 2023 -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Hamstreet</w:t>
                            </w:r>
                            <w:proofErr w:type="spellEnd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0070C0"/>
                                <w:sz w:val="40"/>
                              </w:rPr>
                              <w:t> Surgery</w:t>
                            </w:r>
                          </w:p>
                          <w:p w:rsidR="007367BC" w:rsidRPr="007850DF" w:rsidRDefault="007367BC" w:rsidP="007367B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40"/>
                              </w:rPr>
                            </w:pP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>Thursday 16</w:t>
                            </w:r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 xml:space="preserve"> Nov 2023 - </w:t>
                            </w:r>
                            <w:proofErr w:type="spellStart"/>
                            <w:r w:rsidR="002E102D"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>Woodchurch</w:t>
                            </w:r>
                            <w:proofErr w:type="spellEnd"/>
                            <w:r w:rsidRPr="002E102D">
                              <w:rPr>
                                <w:rFonts w:ascii="Calibri" w:eastAsia="Times New Roman" w:hAnsi="Calibri" w:cs="Calibri"/>
                                <w:b/>
                                <w:color w:val="7030A0"/>
                                <w:sz w:val="40"/>
                              </w:rPr>
                              <w:t xml:space="preserve"> pop in</w:t>
                            </w:r>
                          </w:p>
                          <w:p w:rsidR="007367BC" w:rsidRDefault="00736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.45pt;margin-top:37.7pt;width:479.25pt;height:26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" filled="f" stroked="f">
                <v:textbox>
                  <w:txbxContent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Thursday 16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  <w:vertAlign w:val="superscript"/>
                        </w:rPr>
                        <w:t>th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 xml:space="preserve"> Feb 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 xml:space="preserve">2023 - </w:t>
                      </w:r>
                      <w:proofErr w:type="spellStart"/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Hamstreet</w:t>
                      </w:r>
                      <w:proofErr w:type="spellEnd"/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 Surgery</w:t>
                      </w:r>
                      <w:r w:rsidR="007850DF"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 xml:space="preserve"> </w:t>
                      </w:r>
                    </w:p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>Thursday 16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  <w:vertAlign w:val="superscript"/>
                        </w:rPr>
                        <w:t>th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 xml:space="preserve"> March 2023 - </w:t>
                      </w:r>
                      <w:proofErr w:type="spellStart"/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>Woodchurch</w:t>
                      </w:r>
                      <w:proofErr w:type="spellEnd"/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 xml:space="preserve"> pop in</w:t>
                      </w:r>
                    </w:p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>Thursday 20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  <w:vertAlign w:val="superscript"/>
                        </w:rPr>
                        <w:t>th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 xml:space="preserve"> April 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 xml:space="preserve">2023 - 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>Charing Surgery</w:t>
                      </w:r>
                    </w:p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>Thursday 18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  <w:vertAlign w:val="superscript"/>
                        </w:rPr>
                        <w:t>th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 xml:space="preserve"> May 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 xml:space="preserve">2023 - 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>Ivy Court Surgery</w:t>
                      </w:r>
                    </w:p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Thursday 15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  <w:vertAlign w:val="superscript"/>
                        </w:rPr>
                        <w:t>th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 xml:space="preserve"> June 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 xml:space="preserve">2023 - </w:t>
                      </w:r>
                      <w:proofErr w:type="spellStart"/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Hamstreet</w:t>
                      </w:r>
                      <w:proofErr w:type="spellEnd"/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 Surgery</w:t>
                      </w:r>
                    </w:p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>Thursday 20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  <w:vertAlign w:val="superscript"/>
                        </w:rPr>
                        <w:t>th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 xml:space="preserve"> July 2023 - </w:t>
                      </w:r>
                      <w:proofErr w:type="spellStart"/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>Woodchurch</w:t>
                      </w:r>
                      <w:proofErr w:type="spellEnd"/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 xml:space="preserve"> pop in</w:t>
                      </w:r>
                    </w:p>
                    <w:p w:rsidR="007367BC" w:rsidRPr="002E102D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>Thursday 17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  <w:vertAlign w:val="superscript"/>
                        </w:rPr>
                        <w:t>th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 xml:space="preserve"> August 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 xml:space="preserve">2023 - 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C00000"/>
                          <w:sz w:val="40"/>
                        </w:rPr>
                        <w:t>Charing Surgery</w:t>
                      </w:r>
                    </w:p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>Thursday 21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  <w:vertAlign w:val="superscript"/>
                        </w:rPr>
                        <w:t>st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> Sept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 xml:space="preserve"> 2023 -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538135" w:themeColor="accent6" w:themeShade="BF"/>
                          <w:sz w:val="40"/>
                        </w:rPr>
                        <w:t xml:space="preserve"> Ivy Court Surgery</w:t>
                      </w:r>
                    </w:p>
                    <w:p w:rsidR="007367BC" w:rsidRPr="002E102D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5B9BD5" w:themeColor="accent1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Thursday 19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  <w:vertAlign w:val="superscript"/>
                        </w:rPr>
                        <w:t>th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 Oct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 xml:space="preserve"> 2023 -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 xml:space="preserve"> </w:t>
                      </w:r>
                      <w:proofErr w:type="spellStart"/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Hamstreet</w:t>
                      </w:r>
                      <w:proofErr w:type="spellEnd"/>
                      <w:r w:rsidRPr="002E102D">
                        <w:rPr>
                          <w:rFonts w:ascii="Calibri" w:eastAsia="Times New Roman" w:hAnsi="Calibri" w:cs="Calibri"/>
                          <w:b/>
                          <w:color w:val="0070C0"/>
                          <w:sz w:val="40"/>
                        </w:rPr>
                        <w:t> Surgery</w:t>
                      </w:r>
                    </w:p>
                    <w:p w:rsidR="007367BC" w:rsidRPr="007850DF" w:rsidRDefault="007367BC" w:rsidP="007367BC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000000"/>
                          <w:sz w:val="40"/>
                        </w:rPr>
                      </w:pPr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>Thursday 16</w:t>
                      </w:r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  <w:vertAlign w:val="superscript"/>
                        </w:rPr>
                        <w:t>th</w:t>
                      </w:r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 xml:space="preserve"> Nov 2023 - </w:t>
                      </w:r>
                      <w:proofErr w:type="spellStart"/>
                      <w:r w:rsidR="002E102D"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>Woodchurch</w:t>
                      </w:r>
                      <w:proofErr w:type="spellEnd"/>
                      <w:r w:rsidRPr="002E102D">
                        <w:rPr>
                          <w:rFonts w:ascii="Calibri" w:eastAsia="Times New Roman" w:hAnsi="Calibri" w:cs="Calibri"/>
                          <w:b/>
                          <w:color w:val="7030A0"/>
                          <w:sz w:val="40"/>
                        </w:rPr>
                        <w:t xml:space="preserve"> pop in</w:t>
                      </w:r>
                    </w:p>
                    <w:p w:rsidR="007367BC" w:rsidRDefault="007367BC"/>
                  </w:txbxContent>
                </v:textbox>
                <w10:wrap type="square"/>
              </v:shape>
            </w:pict>
          </mc:Fallback>
        </mc:AlternateContent>
      </w:r>
      <w:r w:rsidR="007367BC" w:rsidRPr="002E102D">
        <w:rPr>
          <w:sz w:val="40"/>
          <w:szCs w:val="40"/>
        </w:rPr>
        <w:t xml:space="preserve">Drop in between </w:t>
      </w:r>
      <w:r w:rsidR="007367BC" w:rsidRPr="002E102D">
        <w:rPr>
          <w:b/>
          <w:sz w:val="40"/>
          <w:szCs w:val="40"/>
        </w:rPr>
        <w:t>10am and 12pm on</w:t>
      </w:r>
      <w:r w:rsidR="007367BC" w:rsidRPr="007367BC">
        <w:rPr>
          <w:b/>
          <w:sz w:val="44"/>
        </w:rPr>
        <w:t>:</w:t>
      </w:r>
    </w:p>
    <w:p w:rsidR="00EB09A0" w:rsidRDefault="002E102D" w:rsidP="002E102D">
      <w:pPr>
        <w:jc w:val="center"/>
        <w:rPr>
          <w:sz w:val="44"/>
        </w:rPr>
      </w:pPr>
      <w:r>
        <w:rPr>
          <w:noProof/>
          <w:lang w:eastAsia="en-GB"/>
        </w:rPr>
        <w:drawing>
          <wp:inline distT="0" distB="0" distL="0" distR="0">
            <wp:extent cx="2261682" cy="1630538"/>
            <wp:effectExtent l="0" t="0" r="5715" b="8255"/>
            <wp:docPr id="15" name="Picture 15" descr="Coffee mornings with a difference - Severn Hos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ee mornings with a difference - Severn Hosp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45" cy="169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02D" w:rsidRPr="00EB09A0" w:rsidRDefault="002E102D" w:rsidP="002E102D">
      <w:pPr>
        <w:spacing w:after="0" w:line="240" w:lineRule="auto"/>
        <w:jc w:val="center"/>
        <w:rPr>
          <w:b/>
          <w:sz w:val="32"/>
          <w:szCs w:val="32"/>
        </w:rPr>
      </w:pPr>
      <w:r w:rsidRPr="00EB09A0">
        <w:rPr>
          <w:b/>
          <w:sz w:val="32"/>
          <w:szCs w:val="32"/>
        </w:rPr>
        <w:t>What can a Social Prescriber do?-</w:t>
      </w:r>
    </w:p>
    <w:p w:rsidR="002E102D" w:rsidRPr="00EB09A0" w:rsidRDefault="002E102D" w:rsidP="002E102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EB09A0">
        <w:rPr>
          <w:sz w:val="32"/>
          <w:szCs w:val="32"/>
        </w:rPr>
        <w:t xml:space="preserve">Introduce you </w:t>
      </w:r>
      <w:r>
        <w:rPr>
          <w:sz w:val="32"/>
          <w:szCs w:val="32"/>
        </w:rPr>
        <w:t>Community Groups, a New Activity or a</w:t>
      </w:r>
      <w:r w:rsidRPr="00EB09A0">
        <w:rPr>
          <w:sz w:val="32"/>
          <w:szCs w:val="32"/>
        </w:rPr>
        <w:t xml:space="preserve"> Local Club</w:t>
      </w:r>
    </w:p>
    <w:p w:rsidR="002E102D" w:rsidRPr="00EB09A0" w:rsidRDefault="00D42427" w:rsidP="002E102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Benefits advice and blue badge applications </w:t>
      </w:r>
    </w:p>
    <w:p w:rsidR="002E102D" w:rsidRDefault="00D42427" w:rsidP="002E102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Assessments for home aids if you are struggling to remain independent </w:t>
      </w:r>
    </w:p>
    <w:p w:rsidR="002E102D" w:rsidRPr="00D42427" w:rsidRDefault="00D42427" w:rsidP="00D42427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Volunteering opportunities </w:t>
      </w:r>
      <w:bookmarkStart w:id="0" w:name="_GoBack"/>
      <w:bookmarkEnd w:id="0"/>
    </w:p>
    <w:sectPr w:rsidR="002E102D" w:rsidRPr="00D42427" w:rsidSect="002E102D">
      <w:headerReference w:type="default" r:id="rId8"/>
      <w:pgSz w:w="11906" w:h="16838"/>
      <w:pgMar w:top="1440" w:right="849" w:bottom="567" w:left="1440" w:header="851" w:footer="708" w:gutter="0"/>
      <w:pgBorders w:offsetFrom="page">
        <w:top w:val="triple" w:sz="12" w:space="15" w:color="0070C0"/>
        <w:left w:val="triple" w:sz="12" w:space="15" w:color="0070C0"/>
        <w:bottom w:val="triple" w:sz="12" w:space="15" w:color="0070C0"/>
        <w:right w:val="triple" w:sz="12" w:space="15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47" w:rsidRDefault="00592047" w:rsidP="007367BC">
      <w:pPr>
        <w:spacing w:after="0" w:line="240" w:lineRule="auto"/>
      </w:pPr>
      <w:r>
        <w:separator/>
      </w:r>
    </w:p>
  </w:endnote>
  <w:endnote w:type="continuationSeparator" w:id="0">
    <w:p w:rsidR="00592047" w:rsidRDefault="00592047" w:rsidP="0073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47" w:rsidRDefault="00592047" w:rsidP="007367BC">
      <w:pPr>
        <w:spacing w:after="0" w:line="240" w:lineRule="auto"/>
      </w:pPr>
      <w:r>
        <w:separator/>
      </w:r>
    </w:p>
  </w:footnote>
  <w:footnote w:type="continuationSeparator" w:id="0">
    <w:p w:rsidR="00592047" w:rsidRDefault="00592047" w:rsidP="0073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BC" w:rsidRDefault="007367BC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F8D7FA" wp14:editId="33825F99">
              <wp:simplePos x="0" y="0"/>
              <wp:positionH relativeFrom="column">
                <wp:posOffset>665480</wp:posOffset>
              </wp:positionH>
              <wp:positionV relativeFrom="paragraph">
                <wp:posOffset>-200829</wp:posOffset>
              </wp:positionV>
              <wp:extent cx="4378325" cy="838835"/>
              <wp:effectExtent l="0" t="0" r="3175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8325" cy="838835"/>
                        <a:chOff x="0" y="0"/>
                        <a:chExt cx="5086350" cy="1081405"/>
                      </a:xfrm>
                    </wpg:grpSpPr>
                    <pic:pic xmlns:pic="http://schemas.openxmlformats.org/drawingml/2006/picture">
                      <pic:nvPicPr>
                        <pic:cNvPr id="1" name="Picture 1" descr="cid:image003.jpg@01D7C993.86FFDE5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564" r="58786"/>
                        <a:stretch/>
                      </pic:blipFill>
                      <pic:spPr bwMode="auto">
                        <a:xfrm>
                          <a:off x="0" y="0"/>
                          <a:ext cx="23622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id:image003.jpg@01D7C993.86FFDE5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500" t="30296" r="-1373" b="9111"/>
                        <a:stretch/>
                      </pic:blipFill>
                      <pic:spPr bwMode="auto">
                        <a:xfrm>
                          <a:off x="2571750" y="114300"/>
                          <a:ext cx="2514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2F352" id="Group 4" o:spid="_x0000_s1026" style="position:absolute;margin-left:52.4pt;margin-top:-15.8pt;width:344.75pt;height:66.05pt;z-index:251659264;mso-width-relative:margin;mso-height-relative:margin" coordsize="50863,10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cid:image003.jpg@01D7C993.86FFDE50" style="position:absolute;width:23622;height:1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">
                <v:imagedata r:id="rId2" o:title="image003.jpg@01D7C993" croptop="15443f" cropright="38526f"/>
              </v:shape>
              <v:shape id="Picture 2" o:spid="_x0000_s1028" type="#_x0000_t75" alt="cid:image003.jpg@01D7C993.86FFDE50" style="position:absolute;left:25717;top:1143;width:25146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">
                <v:imagedata r:id="rId2" o:title="image003.jpg@01D7C993" croptop="19855f" cropbottom="5971f" cropleft="37683f" cropright="-900f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F5BD9"/>
    <w:multiLevelType w:val="hybridMultilevel"/>
    <w:tmpl w:val="9ED85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77D57"/>
    <w:multiLevelType w:val="hybridMultilevel"/>
    <w:tmpl w:val="7728D0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BC"/>
    <w:rsid w:val="002E102D"/>
    <w:rsid w:val="00326D91"/>
    <w:rsid w:val="003A7663"/>
    <w:rsid w:val="00592047"/>
    <w:rsid w:val="007367BC"/>
    <w:rsid w:val="007850DF"/>
    <w:rsid w:val="008D3FB1"/>
    <w:rsid w:val="00C975B7"/>
    <w:rsid w:val="00D42427"/>
    <w:rsid w:val="00DE2597"/>
    <w:rsid w:val="00E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7197A"/>
  <w15:chartTrackingRefBased/>
  <w15:docId w15:val="{096AE623-6695-45EC-814A-326E6E78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7BC"/>
  </w:style>
  <w:style w:type="paragraph" w:styleId="Footer">
    <w:name w:val="footer"/>
    <w:basedOn w:val="Normal"/>
    <w:link w:val="FooterChar"/>
    <w:uiPriority w:val="99"/>
    <w:unhideWhenUsed/>
    <w:rsid w:val="0073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7BC"/>
  </w:style>
  <w:style w:type="paragraph" w:styleId="ListParagraph">
    <w:name w:val="List Paragraph"/>
    <w:basedOn w:val="Normal"/>
    <w:uiPriority w:val="34"/>
    <w:qFormat/>
    <w:rsid w:val="0073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harris</dc:creator>
  <cp:keywords/>
  <dc:description/>
  <cp:lastModifiedBy>MCLAREN, Kirsty (IVY COURT SURGERY)</cp:lastModifiedBy>
  <cp:revision>13</cp:revision>
  <dcterms:created xsi:type="dcterms:W3CDTF">2023-01-26T10:21:00Z</dcterms:created>
  <dcterms:modified xsi:type="dcterms:W3CDTF">2023-01-30T15:38:00Z</dcterms:modified>
</cp:coreProperties>
</file>