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A330E" w14:textId="77777777" w:rsidR="008B1810" w:rsidRPr="006055C1" w:rsidRDefault="00C65F27" w:rsidP="00113DE0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3DE0">
        <w:rPr>
          <w:b/>
          <w:sz w:val="32"/>
          <w:szCs w:val="32"/>
        </w:rPr>
        <w:t>H</w:t>
      </w:r>
      <w:r w:rsidR="006055C1" w:rsidRPr="006055C1">
        <w:rPr>
          <w:b/>
          <w:sz w:val="32"/>
          <w:szCs w:val="32"/>
        </w:rPr>
        <w:t xml:space="preserve">amstreet Surgery </w:t>
      </w:r>
    </w:p>
    <w:p w14:paraId="48A56073" w14:textId="77777777" w:rsidR="006055C1" w:rsidRPr="006055C1" w:rsidRDefault="006055C1" w:rsidP="006055C1">
      <w:pPr>
        <w:jc w:val="center"/>
        <w:rPr>
          <w:b/>
        </w:rPr>
      </w:pPr>
      <w:r w:rsidRPr="006055C1">
        <w:rPr>
          <w:b/>
          <w:sz w:val="28"/>
          <w:szCs w:val="28"/>
        </w:rPr>
        <w:t>Patient Participation Group</w:t>
      </w:r>
    </w:p>
    <w:p w14:paraId="2E139E22" w14:textId="3CB89B09" w:rsidR="006055C1" w:rsidRPr="006055C1" w:rsidRDefault="00F05F79" w:rsidP="00605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Minutes </w:t>
      </w:r>
      <w:r w:rsidR="001A7706">
        <w:rPr>
          <w:b/>
          <w:sz w:val="28"/>
          <w:szCs w:val="28"/>
        </w:rPr>
        <w:t>31</w:t>
      </w:r>
      <w:r w:rsidR="001A7706" w:rsidRPr="001A7706">
        <w:rPr>
          <w:b/>
          <w:sz w:val="28"/>
          <w:szCs w:val="28"/>
          <w:vertAlign w:val="superscript"/>
        </w:rPr>
        <w:t>st</w:t>
      </w:r>
      <w:r w:rsidR="001A7706">
        <w:rPr>
          <w:b/>
          <w:sz w:val="28"/>
          <w:szCs w:val="28"/>
        </w:rPr>
        <w:t xml:space="preserve"> March</w:t>
      </w:r>
      <w:r w:rsidR="00E924CD">
        <w:rPr>
          <w:b/>
          <w:sz w:val="28"/>
          <w:szCs w:val="28"/>
        </w:rPr>
        <w:t xml:space="preserve"> 2025</w:t>
      </w:r>
      <w:r w:rsidR="00A5787B">
        <w:rPr>
          <w:b/>
          <w:sz w:val="28"/>
          <w:szCs w:val="28"/>
        </w:rPr>
        <w:t xml:space="preserve"> </w:t>
      </w:r>
      <w:r w:rsidR="00A5787B" w:rsidRPr="006055C1">
        <w:rPr>
          <w:b/>
          <w:sz w:val="28"/>
          <w:szCs w:val="28"/>
        </w:rPr>
        <w:t>at</w:t>
      </w:r>
      <w:r w:rsidR="006055C1" w:rsidRPr="006055C1">
        <w:rPr>
          <w:b/>
          <w:sz w:val="28"/>
          <w:szCs w:val="28"/>
        </w:rPr>
        <w:t xml:space="preserve"> 5.00pm</w:t>
      </w:r>
    </w:p>
    <w:p w14:paraId="41A6404A" w14:textId="77777777" w:rsidR="006055C1" w:rsidRDefault="006055C1" w:rsidP="006055C1">
      <w:pPr>
        <w:jc w:val="center"/>
        <w:rPr>
          <w:b/>
          <w:sz w:val="28"/>
          <w:szCs w:val="28"/>
        </w:rPr>
      </w:pPr>
      <w:r w:rsidRPr="006055C1">
        <w:rPr>
          <w:b/>
          <w:sz w:val="28"/>
          <w:szCs w:val="28"/>
        </w:rPr>
        <w:t>Held at Hamstreet Surgery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7734"/>
        <w:gridCol w:w="890"/>
      </w:tblGrid>
      <w:tr w:rsidR="006055C1" w:rsidRPr="00B6435B" w14:paraId="1AD1A6FF" w14:textId="77777777" w:rsidTr="00CC79B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9E9E9" w14:textId="3340571E" w:rsidR="001A7706" w:rsidRDefault="006055C1" w:rsidP="001A7706">
            <w:pPr>
              <w:spacing w:before="240"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Present: </w:t>
            </w:r>
            <w:r w:rsidR="00257D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Sarah Ansell (SA) (</w:t>
            </w:r>
            <w:r w:rsidR="008F35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Chairperson)</w:t>
            </w:r>
            <w:r w:rsidR="008F35F4"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 Liz </w:t>
            </w: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Sweene</w:t>
            </w: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y</w:t>
            </w:r>
            <w:r w:rsidR="00BB1E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(LS) (</w:t>
            </w: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Deputy Practice Manager</w:t>
            </w:r>
            <w:r w:rsidR="00BB1E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,  Dr </w:t>
            </w:r>
            <w:proofErr w:type="spellStart"/>
            <w:r w:rsidR="00E924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Anup</w:t>
            </w:r>
            <w:proofErr w:type="spellEnd"/>
            <w:r w:rsidR="00E924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Patel</w:t>
            </w:r>
            <w:r w:rsidR="00F05F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(</w:t>
            </w:r>
            <w:r w:rsidR="00E924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AP</w:t>
            </w:r>
            <w:r w:rsidR="00F05F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),</w:t>
            </w:r>
            <w:r w:rsidR="00E924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A7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Sam Yore (SY), Beth White (BW), </w:t>
            </w:r>
            <w:r w:rsidR="00F168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Judith Marsh (</w:t>
            </w:r>
            <w:proofErr w:type="spellStart"/>
            <w:r w:rsidR="00F168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JMarsh</w:t>
            </w:r>
            <w:proofErr w:type="spellEnd"/>
            <w:r w:rsidR="00F168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), </w:t>
            </w:r>
            <w:r w:rsidR="00E924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Dr Kim Manley</w:t>
            </w:r>
            <w:r w:rsidR="00E924CD"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(KM),</w:t>
            </w:r>
            <w:r w:rsidR="00722E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Jill Mew (</w:t>
            </w:r>
            <w:proofErr w:type="spellStart"/>
            <w:r w:rsidR="00722E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JMew</w:t>
            </w:r>
            <w:proofErr w:type="spellEnd"/>
            <w:r w:rsidR="00722E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), Maria Callow (MC), </w:t>
            </w:r>
            <w:r w:rsidR="00722E79"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Susan Gove (SG)</w:t>
            </w:r>
            <w:r w:rsidR="00722E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, Susan </w:t>
            </w:r>
            <w:proofErr w:type="spellStart"/>
            <w:r w:rsidR="00722E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Urquart</w:t>
            </w:r>
            <w:proofErr w:type="spellEnd"/>
            <w:r w:rsidR="00722E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(SU), Sue </w:t>
            </w:r>
            <w:proofErr w:type="spellStart"/>
            <w:r w:rsidR="00722E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Scamell</w:t>
            </w:r>
            <w:proofErr w:type="spellEnd"/>
            <w:r w:rsidR="00722E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(SS), Simon Dyer </w:t>
            </w:r>
            <w:r w:rsidR="00722E79"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(</w:t>
            </w:r>
            <w:r w:rsidR="00722E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SD), </w:t>
            </w:r>
            <w:r w:rsidR="001A7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John Cowell (JC) </w:t>
            </w:r>
          </w:p>
          <w:p w14:paraId="715F7C7A" w14:textId="73F0E6A0" w:rsidR="00E924CD" w:rsidRDefault="00E924CD" w:rsidP="00257DB7">
            <w:pPr>
              <w:spacing w:before="240"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6BE3807" w14:textId="6F0D41FD" w:rsidR="001A7706" w:rsidRDefault="00722E79" w:rsidP="001A7706">
            <w:pPr>
              <w:spacing w:before="240"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Apologies: Dr </w:t>
            </w: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Chris Gove (CG)</w:t>
            </w:r>
            <w:r w:rsidR="004C65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, Dr </w:t>
            </w:r>
            <w:r w:rsidR="001A7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Jack Jacobs (JJ), </w:t>
            </w:r>
            <w:r w:rsidR="001A7706"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Alin</w:t>
            </w:r>
            <w:r w:rsidR="001A7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e</w:t>
            </w:r>
            <w:r w:rsidR="001A7706"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Hicks (AH</w:t>
            </w:r>
            <w:r w:rsidR="001A7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),</w:t>
            </w:r>
            <w:r w:rsidR="001A7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David White (DW), </w:t>
            </w:r>
            <w:r w:rsidR="001A7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Helen Hutchings (HH),</w:t>
            </w:r>
            <w:r w:rsidR="001A7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A7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Jeff </w:t>
            </w:r>
            <w:proofErr w:type="spellStart"/>
            <w:r w:rsidR="001A7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Moorby</w:t>
            </w:r>
            <w:proofErr w:type="spellEnd"/>
            <w:r w:rsidR="001A7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="001A7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JMoorby</w:t>
            </w:r>
            <w:proofErr w:type="spellEnd"/>
            <w:r w:rsidR="001A7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),</w:t>
            </w:r>
            <w:r w:rsidR="001A7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A7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Paul Wilson (PW)</w:t>
            </w:r>
          </w:p>
          <w:p w14:paraId="739E4BDF" w14:textId="7A8CE414" w:rsidR="006055C1" w:rsidRPr="00722E79" w:rsidRDefault="006055C1" w:rsidP="001A7706">
            <w:pPr>
              <w:spacing w:before="240"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505FE0" w:rsidRPr="00B6435B" w14:paraId="7AC40E1A" w14:textId="77777777" w:rsidTr="00CC79B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3736" w14:textId="77777777" w:rsidR="006055C1" w:rsidRPr="00B6435B" w:rsidRDefault="006055C1" w:rsidP="00CC79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303C2" w14:textId="77777777" w:rsidR="006055C1" w:rsidRPr="00B6435B" w:rsidRDefault="006055C1" w:rsidP="00CC79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43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To action</w:t>
            </w:r>
          </w:p>
        </w:tc>
      </w:tr>
      <w:tr w:rsidR="00D6030D" w:rsidRPr="00B6435B" w14:paraId="5AA9320D" w14:textId="77777777" w:rsidTr="00CC79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82C9" w14:textId="77777777" w:rsidR="00D6030D" w:rsidRPr="00DA0A32" w:rsidRDefault="00D6030D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3C26" w14:textId="559E0B12" w:rsidR="00D6030D" w:rsidRPr="00DA0A32" w:rsidRDefault="00125537" w:rsidP="00CC79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QUARTERLY MEETING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638E" w14:textId="77777777" w:rsidR="00D6030D" w:rsidRPr="00DA0A32" w:rsidRDefault="00D6030D" w:rsidP="00CC79BE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D6030D" w:rsidRPr="00B6435B" w14:paraId="6DB6ABC9" w14:textId="77777777" w:rsidTr="007768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1503" w14:textId="77777777" w:rsidR="00D6030D" w:rsidRPr="00DA0A32" w:rsidRDefault="00D6030D" w:rsidP="0077687B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A0A3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3CA90" w14:textId="77777777" w:rsidR="00D6030D" w:rsidRPr="00DA0A32" w:rsidRDefault="00D6030D" w:rsidP="0077687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A0A3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Welcome and Introduction</w:t>
            </w:r>
          </w:p>
          <w:p w14:paraId="6CFED22C" w14:textId="77777777" w:rsidR="00D6030D" w:rsidRPr="00DA0A32" w:rsidRDefault="00D6030D" w:rsidP="0077687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B18F19E" w14:textId="4CF9CFF4" w:rsidR="001A7706" w:rsidRPr="001A7706" w:rsidRDefault="00257DB7" w:rsidP="001A770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Brief introduction by members for new members.</w:t>
            </w:r>
            <w:r w:rsidR="00AD43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Dr Jack Jacobs was unable to attend meeting so Dr </w:t>
            </w:r>
            <w:proofErr w:type="spellStart"/>
            <w:r w:rsidR="00AD43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Anup</w:t>
            </w:r>
            <w:proofErr w:type="spellEnd"/>
            <w:r w:rsidR="00AD437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Patel attended in his place.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19B5" w14:textId="77777777" w:rsidR="00D6030D" w:rsidRPr="00DA0A32" w:rsidRDefault="00D6030D" w:rsidP="0077687B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A0A32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  <w:r w:rsidRPr="00DA0A32">
              <w:rPr>
                <w:rFonts w:eastAsia="Times New Roman" w:cstheme="minorHAnsi"/>
                <w:sz w:val="24"/>
                <w:szCs w:val="24"/>
                <w:lang w:eastAsia="en-GB"/>
              </w:rPr>
              <w:br/>
            </w:r>
          </w:p>
          <w:p w14:paraId="03B91065" w14:textId="77777777" w:rsidR="00D6030D" w:rsidRPr="00DA0A32" w:rsidRDefault="00D6030D" w:rsidP="0077687B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05FE0" w:rsidRPr="00B6435B" w14:paraId="183B9CCC" w14:textId="77777777" w:rsidTr="00CC79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2945" w14:textId="4C8BA6EC" w:rsidR="00F168AB" w:rsidRPr="00DA0A32" w:rsidRDefault="00125537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3A52" w14:textId="2290A347" w:rsidR="00F168AB" w:rsidRPr="00DA0A32" w:rsidRDefault="00505FE0" w:rsidP="00CC79B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DA0A3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Actions and matters arising</w:t>
            </w:r>
          </w:p>
          <w:p w14:paraId="291D382D" w14:textId="37672F70" w:rsidR="00F168AB" w:rsidRPr="00DA0A32" w:rsidRDefault="00F168AB" w:rsidP="00CC79B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  <w:p w14:paraId="45B38464" w14:textId="45815AC7" w:rsidR="003F1A49" w:rsidRDefault="003F1A49" w:rsidP="001A77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 copy of the revised Terms of Reference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had been emailed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out with the agenda to allow for review before the up and coming AGM. SA advised they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had been revised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with the guidance from NHS England. The finance section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was taken out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as not relevant. NHS England recommended the PPG secretary should ideally not be from the surgery, so if anyone would like to volunteer it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can be discussed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at the AGM. The PPG section of the surgery website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will be updated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with the new documents after the AGM.</w:t>
            </w:r>
          </w:p>
          <w:p w14:paraId="53DC2AFB" w14:textId="77777777" w:rsidR="003F1A49" w:rsidRDefault="003F1A49" w:rsidP="001A77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50ADC5B" w14:textId="06718C5B" w:rsidR="001A7706" w:rsidRDefault="001A7706" w:rsidP="001A77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NHS 10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year plan survey responses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collated by KM and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submitted to NHS</w:t>
            </w:r>
            <w:r w:rsidR="003F1A4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</w:t>
            </w:r>
            <w:r w:rsidR="003F1A49">
              <w:rPr>
                <w:rFonts w:eastAsia="Times New Roman" w:cstheme="minorHAnsi"/>
                <w:sz w:val="24"/>
                <w:szCs w:val="24"/>
                <w:lang w:eastAsia="en-GB"/>
              </w:rPr>
              <w:t>ngland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14:paraId="04B1FC87" w14:textId="3B317AAB" w:rsidR="00AD4372" w:rsidRDefault="00AD4372" w:rsidP="001A77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43BD1BA" w14:textId="04C21B26" w:rsidR="00AD4372" w:rsidRDefault="00AD4372" w:rsidP="001A77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 thank you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was sent</w:t>
            </w:r>
            <w:proofErr w:type="gram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to Dr Helen Daniel by LS on behalf of the PPG for being the GP representative for the last year.</w:t>
            </w:r>
          </w:p>
          <w:p w14:paraId="2598346F" w14:textId="5B203F91" w:rsidR="00AD4372" w:rsidRDefault="00AD4372" w:rsidP="001A77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F33952F" w14:textId="1BE83A36" w:rsidR="00AD4372" w:rsidRDefault="00AD4372" w:rsidP="001A77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LS checked the surgery website has the Everyday Active link. LS &amp; MC had a meeting and will discuss in update along with feedback from Sam &amp; Beth.</w:t>
            </w:r>
          </w:p>
          <w:p w14:paraId="1B4597D5" w14:textId="57DE7715" w:rsidR="00AD4372" w:rsidRDefault="00AD4372" w:rsidP="001A77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C8B3D05" w14:textId="37078479" w:rsidR="00AD4372" w:rsidRDefault="00AD4372" w:rsidP="001A77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Surgery WhatsApp link sent to PPG members and will go on the website in May for all patients to access.</w:t>
            </w:r>
          </w:p>
          <w:p w14:paraId="3671EB00" w14:textId="4B513F0F" w:rsidR="00AD4372" w:rsidRDefault="00AD4372" w:rsidP="001A77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6ECF70C" w14:textId="2A1080FF" w:rsidR="00AD4372" w:rsidRDefault="00AD4372" w:rsidP="001A77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Outstanding Actions:</w:t>
            </w:r>
          </w:p>
          <w:p w14:paraId="251AB588" w14:textId="77777777" w:rsidR="00AD4372" w:rsidRDefault="00AD4372" w:rsidP="003F1A4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LS To complete the FAQ for App</w:t>
            </w:r>
          </w:p>
          <w:p w14:paraId="45A6FB0C" w14:textId="77777777" w:rsidR="00AD4372" w:rsidRPr="00B643B7" w:rsidRDefault="00AD4372" w:rsidP="003F1A4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AP/CD review message on prescriptions regarding reviews.</w:t>
            </w:r>
          </w:p>
          <w:p w14:paraId="56318C0E" w14:textId="77777777" w:rsidR="00AD4372" w:rsidRDefault="00AD4372" w:rsidP="001A77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308F01E" w14:textId="77777777" w:rsidR="00722E79" w:rsidRDefault="00722E79" w:rsidP="00722E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B3F9D2A" w14:textId="6CB47C14" w:rsidR="001A7706" w:rsidRPr="00DA0A32" w:rsidRDefault="001A7706" w:rsidP="00722E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33DF" w14:textId="77777777" w:rsidR="00F168AB" w:rsidRPr="00DA0A32" w:rsidRDefault="00F168AB" w:rsidP="00CC79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05FE0" w:rsidRPr="00B6435B" w14:paraId="51EE34DB" w14:textId="77777777" w:rsidTr="00CC79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45E7" w14:textId="77777777" w:rsidR="00F168AB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3</w:t>
            </w:r>
          </w:p>
          <w:p w14:paraId="376DD1D7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0F8AE78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64C288B9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1F68AB4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16A4267D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70C0E36D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1BD6A215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7D5DD3FB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1E8C4F2B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4D339AEA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75E81C9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56F35723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77E7E53A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5BB927E6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5525EAB1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417F95B9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4521C0AE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432DFC8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CEA834A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2168F9E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0C0811DE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62E474E4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5384FAE2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21F5F46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4BDEF628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7357BBB3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B1DEB33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51431C12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7DD1BCCB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4F21302B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F6573AE" w14:textId="77777777" w:rsidR="00333C8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41FB0D16" w14:textId="6E4CCC3D" w:rsidR="00333C82" w:rsidRPr="00DA0A32" w:rsidRDefault="00333C82" w:rsidP="00CC79BE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E0B4" w14:textId="1C04928C" w:rsidR="00F168AB" w:rsidRPr="00DA0A32" w:rsidRDefault="001A7706" w:rsidP="00CC79B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Doctors Update</w:t>
            </w:r>
            <w:r w:rsidR="00457E1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(AP)</w:t>
            </w:r>
          </w:p>
          <w:p w14:paraId="2F863FD2" w14:textId="077F711C" w:rsidR="00F168AB" w:rsidRDefault="00F168AB" w:rsidP="00CC79B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  <w:p w14:paraId="7E9CFBD2" w14:textId="50032FA2" w:rsidR="008F35F4" w:rsidRDefault="003F1A49" w:rsidP="00C61AB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We had a power cut a few weeks ago and the battery backup was enough to </w:t>
            </w:r>
            <w:r w:rsidR="00C61AB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run the fridges. We are getting a more sophisticated battery backup to run the surgery but we </w:t>
            </w:r>
            <w:r w:rsidR="00B7221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will </w:t>
            </w:r>
            <w:r w:rsidR="00C61AB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still need network connections to run systems.</w:t>
            </w:r>
          </w:p>
          <w:p w14:paraId="27AA3E51" w14:textId="77777777" w:rsidR="00C61AB1" w:rsidRDefault="00C61AB1" w:rsidP="00C61AB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  <w:p w14:paraId="38ECEF1B" w14:textId="77777777" w:rsidR="00C61AB1" w:rsidRDefault="00C61AB1" w:rsidP="00C61AB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The Spring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Covid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vaccination campaign starts 01/04. There will be appointments at the surgery but patients can also book via the national booking site at pharmacies.</w:t>
            </w:r>
          </w:p>
          <w:p w14:paraId="61430FAA" w14:textId="77777777" w:rsidR="00C61AB1" w:rsidRDefault="00C61AB1" w:rsidP="00C61AB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  <w:p w14:paraId="7424E072" w14:textId="77777777" w:rsidR="00C61AB1" w:rsidRDefault="00C61AB1" w:rsidP="00C61AB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Long Term Condition (LTC) medical reviews </w:t>
            </w:r>
            <w:proofErr w:type="gram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should be done</w:t>
            </w:r>
            <w:proofErr w:type="gramEnd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annually normally in birth month. Non-LTC patients should have a reminder on their prescription when they need to have a review. If a patient </w:t>
            </w:r>
            <w:proofErr w:type="gram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doesn’t</w:t>
            </w:r>
            <w:proofErr w:type="gramEnd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have their review in extreme cases medication will be reduced. Is there something we can do better?</w:t>
            </w:r>
          </w:p>
          <w:p w14:paraId="25B3FEF1" w14:textId="77777777" w:rsidR="00C61AB1" w:rsidRDefault="00C61AB1" w:rsidP="00C61A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SU – we are a good surgery</w:t>
            </w:r>
          </w:p>
          <w:p w14:paraId="4080ED0F" w14:textId="77777777" w:rsidR="00C61AB1" w:rsidRDefault="00C61AB1" w:rsidP="00C61A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JM – where is the message? Highlighted on the prescription.</w:t>
            </w:r>
          </w:p>
          <w:p w14:paraId="7956523D" w14:textId="716C6116" w:rsidR="00C61AB1" w:rsidRDefault="00C61AB1" w:rsidP="00C61A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KM – not clear onus is on the patient. Maybe message </w:t>
            </w:r>
            <w:proofErr w:type="gram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could be changed</w:t>
            </w:r>
            <w:proofErr w:type="gramEnd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to be clearer.</w:t>
            </w:r>
          </w:p>
          <w:p w14:paraId="65D57A82" w14:textId="5DAC2A59" w:rsidR="00C61AB1" w:rsidRDefault="00457E11" w:rsidP="00C61AB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KM – If a patient has had a DRUM </w:t>
            </w:r>
            <w:proofErr w:type="gram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review</w:t>
            </w:r>
            <w:proofErr w:type="gramEnd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they think they have had their review.</w:t>
            </w:r>
          </w:p>
          <w:p w14:paraId="0693425F" w14:textId="77777777" w:rsidR="00C61AB1" w:rsidRDefault="00C61AB1" w:rsidP="00C61AB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Normally it is working patients that </w:t>
            </w:r>
            <w:proofErr w:type="gram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don’t</w:t>
            </w:r>
            <w:proofErr w:type="gramEnd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come in. Reducing medication works but is drastic and there is an impact with the time spent on doing this.</w:t>
            </w:r>
          </w:p>
          <w:p w14:paraId="3D132C34" w14:textId="77777777" w:rsidR="00C61AB1" w:rsidRDefault="00C61AB1" w:rsidP="00C61AB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proofErr w:type="gram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Could there be a system that automatically delivers a voice message rather than a text</w:t>
            </w:r>
            <w:proofErr w:type="gramEnd"/>
            <w:r w:rsidR="00457E1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and would this be more effective?</w:t>
            </w:r>
          </w:p>
          <w:p w14:paraId="6EFA9517" w14:textId="77777777" w:rsidR="00457E11" w:rsidRDefault="00457E11" w:rsidP="00C61AB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  <w:p w14:paraId="1322970B" w14:textId="77777777" w:rsidR="00457E11" w:rsidRDefault="00457E11" w:rsidP="00C61AB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Linda our HCA is retiring middle of April.</w:t>
            </w:r>
          </w:p>
          <w:p w14:paraId="4CA42FCC" w14:textId="77777777" w:rsidR="00457E11" w:rsidRDefault="00457E11" w:rsidP="00C61AB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  <w:p w14:paraId="0EA78199" w14:textId="77777777" w:rsidR="00457E11" w:rsidRDefault="00457E11" w:rsidP="00457E1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Over </w:t>
            </w:r>
            <w:proofErr w:type="gram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winter</w:t>
            </w:r>
            <w:proofErr w:type="gramEnd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all Ashford surgeries have been able to send patients to a special clinic for same day access (SDA) appointments. A patient calls the surgery and we book them an appointment. The doctor has access to the patient’s notes as they </w:t>
            </w:r>
            <w:proofErr w:type="gram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are shared</w:t>
            </w:r>
            <w:proofErr w:type="gramEnd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. This service finished 31/03/25.</w:t>
            </w:r>
          </w:p>
          <w:p w14:paraId="2EDB1244" w14:textId="77777777" w:rsidR="00457E11" w:rsidRDefault="00457E11" w:rsidP="00457E1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  <w:p w14:paraId="4D5FCF4E" w14:textId="78FA4563" w:rsidR="00457E11" w:rsidRDefault="00457E11" w:rsidP="00457E1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Rapid Access Chest Pain Clinics at the hospital had</w:t>
            </w:r>
            <w:r w:rsidR="00B7221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a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wait time of 3 months. This has now increased to 9 months so the surgery will be holding clinics from May to help with the wait time. These will be patients on the hospital list and </w:t>
            </w:r>
            <w:proofErr w:type="gramStart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will be referred</w:t>
            </w:r>
            <w:proofErr w:type="gramEnd"/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to the surgery to be seen.</w:t>
            </w:r>
          </w:p>
          <w:p w14:paraId="783FD2D4" w14:textId="01D7C2FB" w:rsidR="00457E11" w:rsidRPr="00C61AB1" w:rsidRDefault="00457E11" w:rsidP="00457E1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F5D1" w14:textId="77777777" w:rsidR="00F168AB" w:rsidRPr="00DA0A32" w:rsidRDefault="00F168AB" w:rsidP="00CC79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05FE0" w:rsidRPr="00B6435B" w14:paraId="78B2FC2E" w14:textId="77777777" w:rsidTr="00CC79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E388" w14:textId="1EF95FFA" w:rsidR="006055C1" w:rsidRPr="00DA0A32" w:rsidRDefault="00333C82" w:rsidP="00F168AB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</w:t>
            </w:r>
            <w:r w:rsidR="006055C1" w:rsidRPr="00DA0A3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3A582" w14:textId="17ABC6B9" w:rsidR="00F168AB" w:rsidRPr="00DA0A32" w:rsidRDefault="00333C82" w:rsidP="00F168A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Hamstreet Active Charter</w:t>
            </w:r>
          </w:p>
          <w:p w14:paraId="6B61428B" w14:textId="77777777" w:rsidR="00F168AB" w:rsidRPr="00DA0A32" w:rsidRDefault="00F168AB" w:rsidP="00CC79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EE0DB0B" w14:textId="79676BA9" w:rsidR="00457E11" w:rsidRDefault="00457E11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SY/BW</w:t>
            </w:r>
            <w:r w:rsidR="00D6030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F9A2663" w14:textId="3DA8F07C" w:rsidR="00457E11" w:rsidRDefault="00457E11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Staff are more active and it has become a bit of a competition.</w:t>
            </w:r>
          </w:p>
          <w:p w14:paraId="151E9A3E" w14:textId="52100427" w:rsidR="00457E11" w:rsidRDefault="00457E11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4B7C3EE2" w14:textId="35F7AF9E" w:rsidR="00457E11" w:rsidRDefault="00457E11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The recent couch to 5k group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was made up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of </w:t>
            </w:r>
            <w:r w:rsidR="00356DF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about 40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staff and patients. Both Sam &amp; Beth did it and it was amazing. The group still meet up even though the </w:t>
            </w:r>
            <w:r w:rsidR="00356DF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first programme has finished. The next programme will start on the 14</w:t>
            </w:r>
            <w:r w:rsidR="00356DFD" w:rsidRPr="00356DFD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356DF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April and again is open to staff and patients. A lot of the original group will be carrying on with the next programme. The group have also just done the </w:t>
            </w:r>
            <w:proofErr w:type="spellStart"/>
            <w:r w:rsidR="00356DF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Howletts</w:t>
            </w:r>
            <w:proofErr w:type="spellEnd"/>
            <w:r w:rsidR="00356DF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5k.</w:t>
            </w:r>
          </w:p>
          <w:p w14:paraId="7D32FC1F" w14:textId="27FF3ECE" w:rsidR="00356DFD" w:rsidRDefault="00356DFD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06191CF6" w14:textId="4005F1A2" w:rsidR="00356DFD" w:rsidRDefault="00356DFD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Sam and Beth can talk to the patients about the programme first hand. You can walk if you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don’t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want to run. Good to get out of the house and has a positive impact on mental health. The first 5 weeks are at the pavilion and then the following weeks are laps of the village. It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is well lit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and most people have torches. There are posters in the surgery with the QR code and links, and the links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are also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on the surgery website. They are proud they did it and the number that signed up. It is useful to start a conversation with patients and encourage people to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give it a try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. It was hard as the first programme was over winter.</w:t>
            </w:r>
          </w:p>
          <w:p w14:paraId="6324CE61" w14:textId="160E4837" w:rsidR="00356DFD" w:rsidRDefault="00356DFD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CF52BD0" w14:textId="508F860F" w:rsidR="00356DFD" w:rsidRDefault="00356DFD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On the surger</w:t>
            </w:r>
            <w:r w:rsidR="00B7221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y’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 next protected learning time (PLT) afternoon the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surgery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staff are walking to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Warehorne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.</w:t>
            </w:r>
          </w:p>
          <w:p w14:paraId="2128F892" w14:textId="77777777" w:rsidR="00457E11" w:rsidRDefault="00457E11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6A526575" w14:textId="77777777" w:rsidR="00457E11" w:rsidRDefault="00457E11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252AE387" w14:textId="5FAA8ED0" w:rsidR="00457E11" w:rsidRDefault="006F337F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KM can we measure impact?</w:t>
            </w:r>
          </w:p>
          <w:p w14:paraId="7F880582" w14:textId="5B899A7B" w:rsidR="006F337F" w:rsidRDefault="006F337F" w:rsidP="006F337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Could ask participants for reviews.</w:t>
            </w:r>
          </w:p>
          <w:p w14:paraId="48F836DA" w14:textId="2BE9AD30" w:rsidR="006F337F" w:rsidRDefault="006F337F" w:rsidP="006F337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Changes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could be seen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at annual reviews.</w:t>
            </w:r>
          </w:p>
          <w:p w14:paraId="3EA5E806" w14:textId="58913D1E" w:rsidR="006F337F" w:rsidRDefault="006F337F" w:rsidP="006F33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SY/BW – Steve the leader does do a before and after with participants so could have the information.</w:t>
            </w:r>
          </w:p>
          <w:p w14:paraId="2358B8E7" w14:textId="77777777" w:rsidR="006F337F" w:rsidRDefault="006F337F" w:rsidP="006F33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56E27DC4" w14:textId="5E38759D" w:rsidR="006F337F" w:rsidRDefault="006F337F" w:rsidP="006F33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JC would it be worth having a Zoom community to give out the information. SA a good idea but could be difficult with GDPR and would also need to be regulated/monitored.</w:t>
            </w:r>
          </w:p>
          <w:p w14:paraId="3704FF2C" w14:textId="55BE0D7B" w:rsidR="006F337F" w:rsidRDefault="006F337F" w:rsidP="006F33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771800FF" w14:textId="39E4229E" w:rsidR="006F337F" w:rsidRPr="006F337F" w:rsidRDefault="006F337F" w:rsidP="006F33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MC On the Everyday Active website there are also sofa </w:t>
            </w:r>
            <w:r w:rsidR="00B7221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exercises, which </w:t>
            </w:r>
            <w:proofErr w:type="gramStart"/>
            <w:r w:rsidR="00B7221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are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lin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ked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to Age UK. There are also bite size sit down exercises for all ages.</w:t>
            </w:r>
          </w:p>
          <w:p w14:paraId="6E96EC84" w14:textId="77777777" w:rsidR="00356DFD" w:rsidRDefault="00356DFD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04CA1432" w14:textId="77777777" w:rsidR="00356DFD" w:rsidRDefault="00356DFD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MC/LS meeting</w:t>
            </w:r>
          </w:p>
          <w:p w14:paraId="55E1360E" w14:textId="248A67DB" w:rsidR="009F665A" w:rsidRDefault="009F665A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Active Kent have available funding and KCC (through Parish Council) may have funding we can access.</w:t>
            </w:r>
            <w:r w:rsidR="00EA71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W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e are definitely interested in funding for a bike rack but </w:t>
            </w:r>
            <w:r w:rsidR="00317AA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timing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will </w:t>
            </w:r>
            <w:r w:rsidR="00317AA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need to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be linked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to when </w:t>
            </w:r>
            <w:r w:rsidR="00317AA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the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changes to the staff car park are completed.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Hopefully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17AA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this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will be </w:t>
            </w:r>
            <w:r w:rsidR="00317AA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in the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Spring and then can move forward with the bike rack.</w:t>
            </w:r>
          </w:p>
          <w:p w14:paraId="6CBF0982" w14:textId="77DCAEF8" w:rsidR="00EA71B4" w:rsidRDefault="00EA71B4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68314BEA" w14:textId="07DC4FBB" w:rsidR="00EA71B4" w:rsidRDefault="00EA71B4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 xml:space="preserve">We have downloaded the Active Kent resources and they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will be put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on the waiting room video screen. The surgery website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has been updated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with the links. Information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has also been sent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to the Social Prescribers.</w:t>
            </w:r>
          </w:p>
          <w:p w14:paraId="767B9AA9" w14:textId="5E45BE7E" w:rsidR="00EA71B4" w:rsidRDefault="00EA71B4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4A9CB34" w14:textId="04320D48" w:rsidR="00EA71B4" w:rsidRDefault="00EA71B4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 case study for Active Kent could be from Sam and/or Beth. Will look at doing in the summer.</w:t>
            </w:r>
          </w:p>
          <w:p w14:paraId="2B666C26" w14:textId="77777777" w:rsidR="00EA71B4" w:rsidRDefault="00EA71B4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520C5F33" w14:textId="15231C9A" w:rsidR="00EA71B4" w:rsidRDefault="00EA71B4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A health/wellbeing event at the village hall would be good but would need to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be led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by the PPG.</w:t>
            </w:r>
          </w:p>
          <w:p w14:paraId="15406132" w14:textId="447269E6" w:rsidR="00333C82" w:rsidRDefault="00333C82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4487725B" w14:textId="1B3ADAD6" w:rsidR="00E37419" w:rsidRDefault="00E37419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3DABB365" w14:textId="7F0DFEA8" w:rsidR="00E37419" w:rsidRDefault="00E37419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56EF727C" w14:textId="4F27901A" w:rsidR="00E37419" w:rsidRPr="00E37419" w:rsidRDefault="00E37419" w:rsidP="00505FE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E3741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Action:</w:t>
            </w:r>
          </w:p>
          <w:p w14:paraId="3BD02204" w14:textId="652759FE" w:rsidR="00E37419" w:rsidRDefault="00E6422C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LS </w:t>
            </w:r>
            <w:r w:rsidR="00EA71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to review funding for bike rack when car park changes completed.</w:t>
            </w:r>
          </w:p>
          <w:p w14:paraId="17F9ABFD" w14:textId="479B7FCF" w:rsidR="00E37419" w:rsidRDefault="006F337F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PPG</w:t>
            </w:r>
            <w:r w:rsidR="00E6422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to decide if they want to do a health/wellbeing event.</w:t>
            </w:r>
          </w:p>
          <w:p w14:paraId="3B169552" w14:textId="1026F328" w:rsidR="00E37419" w:rsidRDefault="00E6422C" w:rsidP="00505F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LS to invite Sam Yore and Beth White to </w:t>
            </w:r>
            <w:r w:rsidR="00EA71B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do a case study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.</w:t>
            </w:r>
          </w:p>
          <w:p w14:paraId="01E29BA6" w14:textId="1378C74A" w:rsidR="008F35F4" w:rsidRPr="00D6030D" w:rsidRDefault="008F35F4" w:rsidP="00E3741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9E780" w14:textId="77777777" w:rsidR="006055C1" w:rsidRPr="00DA0A32" w:rsidRDefault="006055C1" w:rsidP="00CC79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05FE0" w:rsidRPr="00B6435B" w14:paraId="27BDB854" w14:textId="77777777" w:rsidTr="00CC79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4F1D" w14:textId="5930BF3B" w:rsidR="00F168AB" w:rsidRPr="00DA0A32" w:rsidRDefault="00D6030D" w:rsidP="00CC79B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D0FF" w14:textId="43CE86EE" w:rsidR="00F168AB" w:rsidRPr="00DA0A32" w:rsidRDefault="00505FE0" w:rsidP="00CC79B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A0A32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AOB</w:t>
            </w:r>
          </w:p>
          <w:p w14:paraId="5B4088B9" w14:textId="000E72A4" w:rsidR="00F168AB" w:rsidRDefault="00F168AB" w:rsidP="00CC79B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64BE5C0" w14:textId="0117AC33" w:rsidR="001E6576" w:rsidRPr="006F337F" w:rsidRDefault="00EA71B4" w:rsidP="008F35F4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F337F">
              <w:rPr>
                <w:rFonts w:eastAsia="Times New Roman" w:cstheme="minorHAnsi"/>
                <w:sz w:val="24"/>
                <w:szCs w:val="24"/>
                <w:lang w:eastAsia="en-GB"/>
              </w:rPr>
              <w:t>None</w:t>
            </w:r>
          </w:p>
          <w:p w14:paraId="41E17F53" w14:textId="19252B4F" w:rsidR="008F35F4" w:rsidRPr="00DA0A32" w:rsidRDefault="008F35F4" w:rsidP="001E6576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5DB6" w14:textId="77777777" w:rsidR="00F168AB" w:rsidRPr="00DA0A32" w:rsidRDefault="00F168AB" w:rsidP="00CC79B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505FE0" w:rsidRPr="00B6435B" w14:paraId="6FC6C49E" w14:textId="77777777" w:rsidTr="00CC79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73565" w14:textId="319E3B0C" w:rsidR="006055C1" w:rsidRPr="00DA0A32" w:rsidRDefault="00D6030D" w:rsidP="00CC79BE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06E9" w14:textId="1AF5B8B1" w:rsidR="006055C1" w:rsidRPr="00DA0A32" w:rsidRDefault="00D6030D" w:rsidP="00CC79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Proposed </w:t>
            </w:r>
            <w:r w:rsidR="006055C1" w:rsidRPr="00DA0A3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Date of Next meetings:  </w:t>
            </w:r>
          </w:p>
          <w:p w14:paraId="754DDA5B" w14:textId="77777777" w:rsidR="00CE77A8" w:rsidRPr="00DA0A32" w:rsidRDefault="00CE77A8" w:rsidP="00CC79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CC55E50" w14:textId="7AE0B82E" w:rsidR="00D6030D" w:rsidRDefault="00D6030D" w:rsidP="00D603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Full PPG </w:t>
            </w:r>
            <w:r w:rsidR="001A770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&amp; AGM </w:t>
            </w:r>
            <w:r w:rsidRPr="00DA0A32">
              <w:rPr>
                <w:rFonts w:eastAsia="Times New Roman" w:cstheme="minorHAnsi"/>
                <w:sz w:val="24"/>
                <w:szCs w:val="24"/>
                <w:lang w:eastAsia="en-GB"/>
              </w:rPr>
              <w:t>Provisional date Monday</w:t>
            </w:r>
            <w:r w:rsidR="001A770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19</w:t>
            </w:r>
            <w:r w:rsidR="001A7706" w:rsidRPr="001A7706">
              <w:rPr>
                <w:rFonts w:eastAsia="Times New Roman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 w:rsidR="001A770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May</w:t>
            </w:r>
            <w:r w:rsidRPr="00DA0A3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202</w:t>
            </w:r>
            <w:r w:rsidR="00722E79"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  <w:r w:rsidRPr="00DA0A3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@ 5:00pm</w:t>
            </w:r>
          </w:p>
          <w:p w14:paraId="18B8451E" w14:textId="41F9DA58" w:rsidR="006055C1" w:rsidRPr="00DA0A32" w:rsidRDefault="006055C1" w:rsidP="008F35F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59ED" w14:textId="77777777" w:rsidR="006055C1" w:rsidRPr="00DA0A32" w:rsidRDefault="006055C1" w:rsidP="00CC79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24EEB975" w14:textId="1FCAB798" w:rsidR="006055C1" w:rsidRDefault="006055C1" w:rsidP="006055C1">
      <w:pPr>
        <w:rPr>
          <w:sz w:val="24"/>
          <w:szCs w:val="24"/>
        </w:rPr>
      </w:pPr>
    </w:p>
    <w:p w14:paraId="185A644A" w14:textId="5EC636DC" w:rsidR="00607491" w:rsidRDefault="00607491" w:rsidP="006055C1">
      <w:pPr>
        <w:rPr>
          <w:sz w:val="24"/>
          <w:szCs w:val="24"/>
        </w:rPr>
      </w:pPr>
    </w:p>
    <w:sectPr w:rsidR="00607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E7647" w14:textId="77777777" w:rsidR="00920DC4" w:rsidRDefault="00920DC4" w:rsidP="003666F5">
      <w:pPr>
        <w:spacing w:after="0" w:line="240" w:lineRule="auto"/>
      </w:pPr>
      <w:r>
        <w:separator/>
      </w:r>
    </w:p>
  </w:endnote>
  <w:endnote w:type="continuationSeparator" w:id="0">
    <w:p w14:paraId="4C1B9CDE" w14:textId="77777777" w:rsidR="00920DC4" w:rsidRDefault="00920DC4" w:rsidP="0036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EA7B5" w14:textId="77777777" w:rsidR="003666F5" w:rsidRDefault="00366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C7684" w14:textId="77777777" w:rsidR="003666F5" w:rsidRDefault="003666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32C8A" w14:textId="77777777" w:rsidR="003666F5" w:rsidRDefault="00366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8BF27" w14:textId="77777777" w:rsidR="00920DC4" w:rsidRDefault="00920DC4" w:rsidP="003666F5">
      <w:pPr>
        <w:spacing w:after="0" w:line="240" w:lineRule="auto"/>
      </w:pPr>
      <w:r>
        <w:separator/>
      </w:r>
    </w:p>
  </w:footnote>
  <w:footnote w:type="continuationSeparator" w:id="0">
    <w:p w14:paraId="72AED425" w14:textId="77777777" w:rsidR="00920DC4" w:rsidRDefault="00920DC4" w:rsidP="0036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FFD28" w14:textId="77777777" w:rsidR="003666F5" w:rsidRDefault="00366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24A2A" w14:textId="77777777" w:rsidR="003666F5" w:rsidRDefault="00366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565A6" w14:textId="77777777" w:rsidR="003666F5" w:rsidRDefault="00366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819"/>
    <w:multiLevelType w:val="hybridMultilevel"/>
    <w:tmpl w:val="2556A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638B8"/>
    <w:multiLevelType w:val="hybridMultilevel"/>
    <w:tmpl w:val="A600F286"/>
    <w:lvl w:ilvl="0" w:tplc="6A5E08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A0FD2"/>
    <w:multiLevelType w:val="multilevel"/>
    <w:tmpl w:val="35A66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413C2"/>
    <w:multiLevelType w:val="hybridMultilevel"/>
    <w:tmpl w:val="A802E78E"/>
    <w:lvl w:ilvl="0" w:tplc="7EAE7DA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23A1"/>
    <w:multiLevelType w:val="multilevel"/>
    <w:tmpl w:val="3EBE56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B0740CB"/>
    <w:multiLevelType w:val="hybridMultilevel"/>
    <w:tmpl w:val="A4D27B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CC22BCB"/>
    <w:multiLevelType w:val="hybridMultilevel"/>
    <w:tmpl w:val="08EC9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93549"/>
    <w:multiLevelType w:val="hybridMultilevel"/>
    <w:tmpl w:val="344A5A66"/>
    <w:lvl w:ilvl="0" w:tplc="0734B4D8">
      <w:start w:val="16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95AAF"/>
    <w:multiLevelType w:val="hybridMultilevel"/>
    <w:tmpl w:val="AFF02C4C"/>
    <w:lvl w:ilvl="0" w:tplc="4AD098A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766A7"/>
    <w:multiLevelType w:val="hybridMultilevel"/>
    <w:tmpl w:val="A26C907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F8B181B"/>
    <w:multiLevelType w:val="multilevel"/>
    <w:tmpl w:val="10AE3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A07D5"/>
    <w:multiLevelType w:val="hybridMultilevel"/>
    <w:tmpl w:val="2EBE961A"/>
    <w:lvl w:ilvl="0" w:tplc="D9BEF4F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C1"/>
    <w:rsid w:val="00061F48"/>
    <w:rsid w:val="000653B3"/>
    <w:rsid w:val="000E2FEE"/>
    <w:rsid w:val="00113DE0"/>
    <w:rsid w:val="00125537"/>
    <w:rsid w:val="001526B4"/>
    <w:rsid w:val="001A7706"/>
    <w:rsid w:val="001B06DB"/>
    <w:rsid w:val="001E6576"/>
    <w:rsid w:val="00202ECE"/>
    <w:rsid w:val="0023743C"/>
    <w:rsid w:val="002443CC"/>
    <w:rsid w:val="002510C0"/>
    <w:rsid w:val="00257DB7"/>
    <w:rsid w:val="002959CB"/>
    <w:rsid w:val="002A217B"/>
    <w:rsid w:val="002B5C14"/>
    <w:rsid w:val="002E74D3"/>
    <w:rsid w:val="00317AAB"/>
    <w:rsid w:val="00333C82"/>
    <w:rsid w:val="00356DFD"/>
    <w:rsid w:val="00363E50"/>
    <w:rsid w:val="003666F5"/>
    <w:rsid w:val="003E0E6D"/>
    <w:rsid w:val="003F1A49"/>
    <w:rsid w:val="00457E11"/>
    <w:rsid w:val="004C6539"/>
    <w:rsid w:val="004E333D"/>
    <w:rsid w:val="00505FE0"/>
    <w:rsid w:val="005E347F"/>
    <w:rsid w:val="00602FBB"/>
    <w:rsid w:val="006055C1"/>
    <w:rsid w:val="00607491"/>
    <w:rsid w:val="00616A6F"/>
    <w:rsid w:val="00632621"/>
    <w:rsid w:val="00643951"/>
    <w:rsid w:val="00646A77"/>
    <w:rsid w:val="006527E6"/>
    <w:rsid w:val="006F337F"/>
    <w:rsid w:val="00722E79"/>
    <w:rsid w:val="00745252"/>
    <w:rsid w:val="007A570C"/>
    <w:rsid w:val="007B7104"/>
    <w:rsid w:val="007C67D6"/>
    <w:rsid w:val="00826B5A"/>
    <w:rsid w:val="008359AE"/>
    <w:rsid w:val="008B1810"/>
    <w:rsid w:val="008F35F4"/>
    <w:rsid w:val="00914AA6"/>
    <w:rsid w:val="00917574"/>
    <w:rsid w:val="00920DC4"/>
    <w:rsid w:val="009E52E2"/>
    <w:rsid w:val="009F665A"/>
    <w:rsid w:val="00A1050D"/>
    <w:rsid w:val="00A5787B"/>
    <w:rsid w:val="00AC2366"/>
    <w:rsid w:val="00AD4372"/>
    <w:rsid w:val="00AE1907"/>
    <w:rsid w:val="00B3113D"/>
    <w:rsid w:val="00B6435B"/>
    <w:rsid w:val="00B643B7"/>
    <w:rsid w:val="00B72212"/>
    <w:rsid w:val="00BB1EB7"/>
    <w:rsid w:val="00BC236D"/>
    <w:rsid w:val="00BE0CBA"/>
    <w:rsid w:val="00BF6417"/>
    <w:rsid w:val="00C5644A"/>
    <w:rsid w:val="00C61AB1"/>
    <w:rsid w:val="00C65F27"/>
    <w:rsid w:val="00C73725"/>
    <w:rsid w:val="00CB4431"/>
    <w:rsid w:val="00CE77A8"/>
    <w:rsid w:val="00D6030D"/>
    <w:rsid w:val="00DA0A32"/>
    <w:rsid w:val="00DA5F00"/>
    <w:rsid w:val="00E37419"/>
    <w:rsid w:val="00E6422C"/>
    <w:rsid w:val="00E924CD"/>
    <w:rsid w:val="00EA71B4"/>
    <w:rsid w:val="00EC1BCB"/>
    <w:rsid w:val="00EE787C"/>
    <w:rsid w:val="00F05F79"/>
    <w:rsid w:val="00F168AB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B2C3"/>
  <w15:chartTrackingRefBased/>
  <w15:docId w15:val="{96F5FF86-40BB-41CB-A11E-5EAF39F6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439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7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7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5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6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6F5"/>
  </w:style>
  <w:style w:type="paragraph" w:styleId="Footer">
    <w:name w:val="footer"/>
    <w:basedOn w:val="Normal"/>
    <w:link w:val="FooterChar"/>
    <w:uiPriority w:val="99"/>
    <w:unhideWhenUsed/>
    <w:rsid w:val="00366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6F5"/>
  </w:style>
  <w:style w:type="paragraph" w:customStyle="1" w:styleId="xxmsonormal">
    <w:name w:val="x_x_msonormal"/>
    <w:basedOn w:val="Normal"/>
    <w:rsid w:val="00607491"/>
    <w:pPr>
      <w:spacing w:after="0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AC2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</Company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James</dc:creator>
  <cp:keywords/>
  <dc:description/>
  <cp:lastModifiedBy>Sweeney Liz (Hamstreet Surgery)</cp:lastModifiedBy>
  <cp:revision>4</cp:revision>
  <dcterms:created xsi:type="dcterms:W3CDTF">2025-04-24T12:20:00Z</dcterms:created>
  <dcterms:modified xsi:type="dcterms:W3CDTF">2025-04-24T14:01:00Z</dcterms:modified>
</cp:coreProperties>
</file>